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33" w:rsidRDefault="00F64770" w:rsidP="00F64770">
      <w:pPr>
        <w:ind w:right="-165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31B0C">
        <w:rPr>
          <w:rFonts w:ascii="Times New Roman" w:hAnsi="Times New Roman" w:cs="Times New Roman"/>
          <w:b/>
          <w:sz w:val="40"/>
          <w:szCs w:val="40"/>
          <w:u w:val="single"/>
        </w:rPr>
        <w:t>Summer Int</w:t>
      </w:r>
      <w:r w:rsidR="00C23833">
        <w:rPr>
          <w:rFonts w:ascii="Times New Roman" w:hAnsi="Times New Roman" w:cs="Times New Roman"/>
          <w:b/>
          <w:sz w:val="40"/>
          <w:szCs w:val="40"/>
          <w:u w:val="single"/>
        </w:rPr>
        <w:t>ernship in Laboratory Research</w:t>
      </w:r>
    </w:p>
    <w:p w:rsidR="00F64770" w:rsidRDefault="00C23833" w:rsidP="00F64770">
      <w:pPr>
        <w:ind w:right="-165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16 June-15 July 2016</w:t>
      </w:r>
      <w:r w:rsidR="00F64770" w:rsidRPr="00F31B0C">
        <w:rPr>
          <w:rFonts w:ascii="Times New Roman" w:hAnsi="Times New Roman" w:cs="Times New Roman"/>
          <w:b/>
          <w:sz w:val="40"/>
          <w:szCs w:val="40"/>
          <w:u w:val="single"/>
        </w:rPr>
        <w:br/>
      </w:r>
      <w:r w:rsidR="00F64770" w:rsidRPr="00874859">
        <w:rPr>
          <w:rFonts w:ascii="Times New Roman" w:hAnsi="Times New Roman" w:cs="Times New Roman"/>
          <w:b/>
          <w:sz w:val="40"/>
          <w:szCs w:val="40"/>
          <w:u w:val="single"/>
        </w:rPr>
        <w:t xml:space="preserve">Lab </w:t>
      </w:r>
      <w:r w:rsidR="00874859" w:rsidRPr="00874859">
        <w:rPr>
          <w:rFonts w:ascii="Times New Roman" w:hAnsi="Times New Roman" w:cs="Times New Roman"/>
          <w:b/>
          <w:sz w:val="40"/>
          <w:szCs w:val="40"/>
          <w:u w:val="single"/>
        </w:rPr>
        <w:t>Allotted</w:t>
      </w:r>
      <w:r w:rsidR="00F64770" w:rsidRPr="0087485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and </w:t>
      </w:r>
      <w:r w:rsidR="00F64770" w:rsidRPr="00874859">
        <w:rPr>
          <w:rFonts w:ascii="Times New Roman" w:hAnsi="Times New Roman" w:cs="Times New Roman"/>
          <w:b/>
          <w:sz w:val="40"/>
          <w:szCs w:val="40"/>
          <w:u w:val="single"/>
        </w:rPr>
        <w:t>Student Details</w:t>
      </w:r>
      <w:r w:rsidR="00F64770" w:rsidRPr="0087485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74859" w:rsidRPr="00874859">
        <w:rPr>
          <w:rFonts w:ascii="Times New Roman" w:hAnsi="Times New Roman" w:cs="Times New Roman"/>
          <w:b/>
          <w:sz w:val="40"/>
          <w:szCs w:val="40"/>
        </w:rPr>
        <w:t xml:space="preserve">                            </w:t>
      </w:r>
      <w:r w:rsidR="00874859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</w:t>
      </w:r>
      <w:r w:rsidR="00874859" w:rsidRPr="00874859">
        <w:rPr>
          <w:rFonts w:ascii="Times New Roman" w:hAnsi="Times New Roman" w:cs="Times New Roman"/>
          <w:b/>
          <w:sz w:val="40"/>
          <w:szCs w:val="40"/>
        </w:rPr>
        <w:t>Physical Science</w:t>
      </w:r>
      <w:r>
        <w:rPr>
          <w:rFonts w:ascii="Times New Roman" w:hAnsi="Times New Roman" w:cs="Times New Roman"/>
          <w:b/>
          <w:sz w:val="40"/>
          <w:szCs w:val="40"/>
        </w:rPr>
        <w:t>s</w:t>
      </w:r>
    </w:p>
    <w:tbl>
      <w:tblPr>
        <w:tblStyle w:val="TableGrid"/>
        <w:tblW w:w="13783" w:type="dxa"/>
        <w:tblInd w:w="1466" w:type="dxa"/>
        <w:tblLayout w:type="fixed"/>
        <w:tblLook w:val="04A0"/>
      </w:tblPr>
      <w:tblGrid>
        <w:gridCol w:w="1068"/>
        <w:gridCol w:w="2556"/>
        <w:gridCol w:w="3164"/>
        <w:gridCol w:w="2332"/>
        <w:gridCol w:w="2923"/>
        <w:gridCol w:w="1740"/>
      </w:tblGrid>
      <w:tr w:rsidR="00FD4DEC" w:rsidTr="00FD4DEC">
        <w:trPr>
          <w:trHeight w:val="150"/>
        </w:trPr>
        <w:tc>
          <w:tcPr>
            <w:tcW w:w="1068" w:type="dxa"/>
          </w:tcPr>
          <w:p w:rsidR="00FD4DEC" w:rsidRPr="00F31B0C" w:rsidRDefault="00FD4DEC" w:rsidP="00F64770">
            <w:pPr>
              <w:ind w:right="-165"/>
              <w:jc w:val="center"/>
              <w:rPr>
                <w:b/>
                <w:sz w:val="36"/>
                <w:szCs w:val="36"/>
              </w:rPr>
            </w:pPr>
            <w:proofErr w:type="spellStart"/>
            <w:r w:rsidRPr="00F31B0C">
              <w:rPr>
                <w:b/>
                <w:sz w:val="36"/>
                <w:szCs w:val="36"/>
              </w:rPr>
              <w:t>S.No</w:t>
            </w:r>
            <w:proofErr w:type="spellEnd"/>
            <w:r w:rsidRPr="00F31B0C">
              <w:rPr>
                <w:b/>
                <w:sz w:val="36"/>
                <w:szCs w:val="36"/>
              </w:rPr>
              <w:t xml:space="preserve">. </w:t>
            </w:r>
          </w:p>
        </w:tc>
        <w:tc>
          <w:tcPr>
            <w:tcW w:w="2556" w:type="dxa"/>
          </w:tcPr>
          <w:p w:rsidR="00FD4DEC" w:rsidRPr="00F31B0C" w:rsidRDefault="00FD4DEC" w:rsidP="00F64770">
            <w:pPr>
              <w:ind w:right="-165"/>
              <w:jc w:val="center"/>
              <w:rPr>
                <w:b/>
                <w:sz w:val="36"/>
                <w:szCs w:val="36"/>
              </w:rPr>
            </w:pPr>
            <w:r w:rsidRPr="00F31B0C">
              <w:rPr>
                <w:b/>
                <w:sz w:val="36"/>
                <w:szCs w:val="36"/>
              </w:rPr>
              <w:t>Name of Student</w:t>
            </w:r>
          </w:p>
        </w:tc>
        <w:tc>
          <w:tcPr>
            <w:tcW w:w="3164" w:type="dxa"/>
          </w:tcPr>
          <w:p w:rsidR="00FD4DEC" w:rsidRPr="00F31B0C" w:rsidRDefault="00FD4DEC" w:rsidP="00F64770">
            <w:pPr>
              <w:ind w:right="-165"/>
              <w:jc w:val="center"/>
              <w:rPr>
                <w:b/>
                <w:sz w:val="36"/>
                <w:szCs w:val="36"/>
              </w:rPr>
            </w:pPr>
            <w:r w:rsidRPr="00F31B0C">
              <w:rPr>
                <w:b/>
                <w:sz w:val="36"/>
                <w:szCs w:val="36"/>
              </w:rPr>
              <w:t>Course</w:t>
            </w:r>
          </w:p>
        </w:tc>
        <w:tc>
          <w:tcPr>
            <w:tcW w:w="2332" w:type="dxa"/>
          </w:tcPr>
          <w:p w:rsidR="00FD4DEC" w:rsidRPr="00F31B0C" w:rsidRDefault="00FD4DEC" w:rsidP="00F64770">
            <w:pPr>
              <w:ind w:right="-165"/>
              <w:jc w:val="center"/>
              <w:rPr>
                <w:b/>
                <w:sz w:val="36"/>
                <w:szCs w:val="36"/>
              </w:rPr>
            </w:pPr>
            <w:r w:rsidRPr="00F31B0C">
              <w:rPr>
                <w:b/>
                <w:sz w:val="36"/>
                <w:szCs w:val="36"/>
              </w:rPr>
              <w:t>College</w:t>
            </w:r>
          </w:p>
        </w:tc>
        <w:tc>
          <w:tcPr>
            <w:tcW w:w="2923" w:type="dxa"/>
          </w:tcPr>
          <w:p w:rsidR="00FD4DEC" w:rsidRPr="00F31B0C" w:rsidRDefault="00FD4DEC" w:rsidP="00F64770">
            <w:pPr>
              <w:ind w:right="-165"/>
              <w:jc w:val="center"/>
              <w:rPr>
                <w:b/>
                <w:sz w:val="36"/>
                <w:szCs w:val="36"/>
              </w:rPr>
            </w:pPr>
            <w:r w:rsidRPr="00F31B0C">
              <w:rPr>
                <w:b/>
                <w:sz w:val="36"/>
                <w:szCs w:val="36"/>
              </w:rPr>
              <w:t xml:space="preserve">Lab </w:t>
            </w:r>
            <w:proofErr w:type="spellStart"/>
            <w:r w:rsidRPr="00F31B0C">
              <w:rPr>
                <w:b/>
                <w:sz w:val="36"/>
                <w:szCs w:val="36"/>
              </w:rPr>
              <w:t>Alloted</w:t>
            </w:r>
            <w:proofErr w:type="spellEnd"/>
            <w:r w:rsidRPr="00F31B0C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40" w:type="dxa"/>
          </w:tcPr>
          <w:p w:rsidR="00FD4DEC" w:rsidRPr="00F31B0C" w:rsidRDefault="00FD4DEC" w:rsidP="00F64770">
            <w:pPr>
              <w:ind w:right="-165"/>
              <w:jc w:val="center"/>
              <w:rPr>
                <w:b/>
                <w:sz w:val="36"/>
                <w:szCs w:val="36"/>
              </w:rPr>
            </w:pPr>
            <w:r w:rsidRPr="00F31B0C">
              <w:rPr>
                <w:b/>
                <w:sz w:val="36"/>
                <w:szCs w:val="36"/>
              </w:rPr>
              <w:t>Subject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FD4DEC" w:rsidRPr="00AA4C64" w:rsidRDefault="00C17DCE" w:rsidP="00F647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Kinchit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Saxena</w:t>
            </w:r>
            <w:proofErr w:type="spellEnd"/>
          </w:p>
          <w:p w:rsidR="00FD4DEC" w:rsidRPr="00AA4C64" w:rsidRDefault="00FD4DEC" w:rsidP="00F647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4" w:type="dxa"/>
          </w:tcPr>
          <w:p w:rsidR="00FD4DEC" w:rsidRPr="00AA4C64" w:rsidRDefault="00FD4DEC" w:rsidP="00F31B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Bsc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(H) Electronics</w:t>
            </w: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Sri Venkateshvara </w:t>
            </w:r>
          </w:p>
        </w:tc>
        <w:tc>
          <w:tcPr>
            <w:tcW w:w="2923" w:type="dxa"/>
          </w:tcPr>
          <w:p w:rsidR="00FD4DEC" w:rsidRPr="00AA4C64" w:rsidRDefault="00C23833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D4DEC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FD4DEC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D4DEC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Amarjeet</w:t>
            </w:r>
            <w:proofErr w:type="spellEnd"/>
            <w:r w:rsidR="00FD4DEC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D4DEC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9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Annanya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Sharma.</w:t>
            </w:r>
          </w:p>
        </w:tc>
        <w:tc>
          <w:tcPr>
            <w:tcW w:w="3164" w:type="dxa"/>
          </w:tcPr>
          <w:p w:rsidR="00FD4DEC" w:rsidRPr="00AA4C64" w:rsidRDefault="00FD4DEC" w:rsidP="00F31B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B.Sc.(H) Electronics </w:t>
            </w:r>
          </w:p>
        </w:tc>
        <w:tc>
          <w:tcPr>
            <w:tcW w:w="2332" w:type="dxa"/>
          </w:tcPr>
          <w:p w:rsidR="00FD4DEC" w:rsidRPr="00AA4C64" w:rsidRDefault="00FD4DEC" w:rsidP="00F31B0C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Sri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Venkateswara</w:t>
            </w:r>
            <w:proofErr w:type="spellEnd"/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Mridula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Gupta</w:t>
            </w:r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Electronics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Hitansh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Singla</w:t>
            </w:r>
            <w:proofErr w:type="spellEnd"/>
          </w:p>
        </w:tc>
        <w:tc>
          <w:tcPr>
            <w:tcW w:w="3164" w:type="dxa"/>
          </w:tcPr>
          <w:p w:rsidR="00FD4DEC" w:rsidRPr="00AA4C64" w:rsidRDefault="00FD4DEC" w:rsidP="00114F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B.TECH Computer Science </w:t>
            </w: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3" w:type="dxa"/>
          </w:tcPr>
          <w:p w:rsidR="00FD4DEC" w:rsidRPr="00AA4C64" w:rsidRDefault="00FD4DEC" w:rsidP="00AC1B97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Prof.Vasudha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Bhatnagar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Computer Science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Madhav</w:t>
            </w:r>
            <w:proofErr w:type="spellEnd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Mohan</w:t>
            </w:r>
          </w:p>
          <w:p w:rsidR="00FD4DEC" w:rsidRPr="00AA4C64" w:rsidRDefault="00FD4DEC" w:rsidP="001C1A91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114F0E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BSc. (H) Physics</w:t>
            </w:r>
          </w:p>
          <w:p w:rsidR="00FD4DEC" w:rsidRPr="00AA4C64" w:rsidRDefault="00FD4DEC" w:rsidP="00AC1B97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Sri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Venkateswara</w:t>
            </w:r>
            <w:proofErr w:type="spellEnd"/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Supriya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Mahika</w:t>
            </w:r>
            <w:proofErr w:type="spellEnd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Luthra</w:t>
            </w:r>
            <w:proofErr w:type="spellEnd"/>
          </w:p>
          <w:p w:rsidR="00FD4DEC" w:rsidRPr="00AA4C64" w:rsidRDefault="00C17DCE" w:rsidP="001C1A91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Hindu</w:t>
            </w:r>
          </w:p>
        </w:tc>
        <w:tc>
          <w:tcPr>
            <w:tcW w:w="3164" w:type="dxa"/>
          </w:tcPr>
          <w:p w:rsidR="00FD4DEC" w:rsidRPr="00AA4C64" w:rsidRDefault="00FD4DEC" w:rsidP="00114F0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 xml:space="preserve">BSc (H) Chemistry </w:t>
            </w:r>
          </w:p>
          <w:p w:rsidR="00FD4DEC" w:rsidRPr="00AA4C64" w:rsidRDefault="00FD4DEC" w:rsidP="001C1A91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Hindu 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S  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Kukreti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Chemistry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Jayatee</w:t>
            </w:r>
            <w:proofErr w:type="spellEnd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Kanwar</w:t>
            </w:r>
            <w:proofErr w:type="spellEnd"/>
          </w:p>
          <w:p w:rsidR="00FD4DEC" w:rsidRPr="00AA4C64" w:rsidRDefault="00C17DCE" w:rsidP="001C1A91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Gargi</w:t>
            </w:r>
            <w:proofErr w:type="spellEnd"/>
          </w:p>
        </w:tc>
        <w:tc>
          <w:tcPr>
            <w:tcW w:w="3164" w:type="dxa"/>
          </w:tcPr>
          <w:p w:rsidR="00FD4DEC" w:rsidRPr="00AA4C64" w:rsidRDefault="00FD4DEC" w:rsidP="00114F0E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BSc. (H) Physics</w:t>
            </w:r>
          </w:p>
          <w:p w:rsidR="00FD4DEC" w:rsidRPr="00AA4C64" w:rsidRDefault="00FD4DEC" w:rsidP="00114F0E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Gargi</w:t>
            </w:r>
            <w:proofErr w:type="spellEnd"/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Dr. 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Anjan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Dutta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Varnam</w:t>
            </w:r>
            <w:proofErr w:type="spellEnd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Sherawat</w:t>
            </w:r>
            <w:proofErr w:type="spellEnd"/>
          </w:p>
        </w:tc>
        <w:tc>
          <w:tcPr>
            <w:tcW w:w="3164" w:type="dxa"/>
          </w:tcPr>
          <w:p w:rsidR="00FD4DEC" w:rsidRPr="00AA4C64" w:rsidRDefault="00FD4DEC" w:rsidP="001C1A91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BSc. (H) Physics</w:t>
            </w:r>
          </w:p>
          <w:p w:rsidR="00FD4DEC" w:rsidRPr="00AA4C64" w:rsidRDefault="00FD4DEC" w:rsidP="001C1A91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Miranda House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P D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Sahare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Ishwar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Singh</w:t>
            </w:r>
          </w:p>
          <w:p w:rsidR="00FD4DEC" w:rsidRPr="00AA4C64" w:rsidRDefault="00FD4DEC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1C1A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>B.Sc.(H)-Physics</w:t>
            </w:r>
          </w:p>
          <w:p w:rsidR="00FD4DEC" w:rsidRPr="00AA4C64" w:rsidRDefault="00FD4DEC" w:rsidP="001C1A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332" w:type="dxa"/>
          </w:tcPr>
          <w:p w:rsidR="00FD4DEC" w:rsidRPr="00AA4C64" w:rsidRDefault="00FD4DEC" w:rsidP="00952FEF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Hans Raj</w:t>
            </w:r>
          </w:p>
        </w:tc>
        <w:tc>
          <w:tcPr>
            <w:tcW w:w="2923" w:type="dxa"/>
          </w:tcPr>
          <w:p w:rsidR="00FD4DEC" w:rsidRPr="00AA4C64" w:rsidRDefault="00FD4DEC" w:rsidP="001C1A91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Supriya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1C1A91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Sristy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Agggarwal</w:t>
            </w:r>
            <w:proofErr w:type="spellEnd"/>
          </w:p>
        </w:tc>
        <w:tc>
          <w:tcPr>
            <w:tcW w:w="3164" w:type="dxa"/>
          </w:tcPr>
          <w:p w:rsidR="00FD4DEC" w:rsidRPr="00AA4C64" w:rsidRDefault="00FD4DEC" w:rsidP="00114F0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 xml:space="preserve">B.SC Physics (H) </w:t>
            </w: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Miranda House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Debajyoti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Choudhary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Shikah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Yadav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64" w:type="dxa"/>
          </w:tcPr>
          <w:p w:rsidR="00FD4DEC" w:rsidRPr="00AA4C64" w:rsidRDefault="00FD4DEC" w:rsidP="00952FE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>B.Sc.(H)-Physics</w:t>
            </w:r>
          </w:p>
          <w:p w:rsidR="00FD4DEC" w:rsidRPr="00AA4C64" w:rsidRDefault="00FD4DEC" w:rsidP="001C1A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Miranda House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Sevi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Murgavel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Jannat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Varshney</w:t>
            </w:r>
            <w:proofErr w:type="spellEnd"/>
          </w:p>
          <w:p w:rsidR="00FD4DEC" w:rsidRPr="00AA4C64" w:rsidRDefault="00FD4DEC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952FE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 xml:space="preserve">BSc (H) Chemistry </w:t>
            </w:r>
          </w:p>
          <w:p w:rsidR="00FD4DEC" w:rsidRPr="00AA4C64" w:rsidRDefault="00FD4DEC" w:rsidP="001C1A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Gargi</w:t>
            </w:r>
            <w:proofErr w:type="spellEnd"/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Dr. R. K.  Sharma</w:t>
            </w:r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Chemistry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6" w:type="dxa"/>
          </w:tcPr>
          <w:p w:rsidR="00FD4DEC" w:rsidRPr="00AA4C64" w:rsidRDefault="00FD4DEC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Sundaram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17DCE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Kumar </w:t>
            </w:r>
            <w:proofErr w:type="spellStart"/>
            <w:r w:rsidR="00C17DCE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Yadav</w:t>
            </w:r>
            <w:proofErr w:type="spellEnd"/>
          </w:p>
          <w:p w:rsidR="00FD4DEC" w:rsidRPr="00AA4C64" w:rsidRDefault="00FD4DEC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1C1A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lastRenderedPageBreak/>
              <w:t>B.Tech</w:t>
            </w:r>
            <w:proofErr w:type="spellEnd"/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>(Electronics)</w:t>
            </w:r>
          </w:p>
          <w:p w:rsidR="00FD4DEC" w:rsidRPr="00AA4C64" w:rsidRDefault="00FD4DEC" w:rsidP="001C1A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</w:p>
          <w:p w:rsidR="00FD4DEC" w:rsidRPr="00AA4C64" w:rsidRDefault="00FD4DEC" w:rsidP="001C1A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ANDC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HarshuPreet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Electronics</w:t>
            </w:r>
          </w:p>
        </w:tc>
      </w:tr>
      <w:tr w:rsidR="00FD4DEC" w:rsidRPr="009D1CFD" w:rsidTr="00FD4DEC">
        <w:trPr>
          <w:trHeight w:val="150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6" w:type="dxa"/>
          </w:tcPr>
          <w:p w:rsidR="00FD4DEC" w:rsidRPr="00AA4C64" w:rsidRDefault="00C17DCE" w:rsidP="00114F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Ashveen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Kaur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Kapoor</w:t>
            </w:r>
            <w:proofErr w:type="spellEnd"/>
          </w:p>
        </w:tc>
        <w:tc>
          <w:tcPr>
            <w:tcW w:w="3164" w:type="dxa"/>
          </w:tcPr>
          <w:p w:rsidR="00FD4DEC" w:rsidRPr="00AA4C64" w:rsidRDefault="00FD4DEC" w:rsidP="00114F0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 xml:space="preserve">BSc (H) Chemistry </w:t>
            </w:r>
          </w:p>
          <w:p w:rsidR="00FD4DEC" w:rsidRPr="00AA4C64" w:rsidRDefault="00FD4DEC" w:rsidP="00114F0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 xml:space="preserve">SGTB </w:t>
            </w:r>
            <w:proofErr w:type="spellStart"/>
            <w:r w:rsidR="00C17DCE"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>Khalsa</w:t>
            </w:r>
            <w:proofErr w:type="spellEnd"/>
            <w:r w:rsidR="00C17DCE"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Ramesh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Chandra</w:t>
            </w:r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Chemistry</w:t>
            </w:r>
          </w:p>
        </w:tc>
      </w:tr>
      <w:tr w:rsidR="00FD4DEC" w:rsidRPr="009D1CFD" w:rsidTr="00FD4DEC">
        <w:trPr>
          <w:trHeight w:val="575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Aman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Bhardwaj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64" w:type="dxa"/>
          </w:tcPr>
          <w:p w:rsidR="00FD4DEC" w:rsidRPr="00AA4C64" w:rsidRDefault="00FD4DEC" w:rsidP="00114F0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 xml:space="preserve">BSc (H) Chemistry </w:t>
            </w:r>
          </w:p>
          <w:p w:rsidR="00FD4DEC" w:rsidRPr="00AA4C64" w:rsidRDefault="00FD4DEC" w:rsidP="001C1A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KMC</w:t>
            </w:r>
          </w:p>
        </w:tc>
        <w:tc>
          <w:tcPr>
            <w:tcW w:w="2923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Ramesh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Chandra</w:t>
            </w:r>
          </w:p>
        </w:tc>
        <w:tc>
          <w:tcPr>
            <w:tcW w:w="1740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Chemistry</w:t>
            </w:r>
          </w:p>
        </w:tc>
      </w:tr>
      <w:tr w:rsidR="00FD4DEC" w:rsidRPr="009D1CFD" w:rsidTr="00FD4DEC">
        <w:trPr>
          <w:trHeight w:val="557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6" w:type="dxa"/>
          </w:tcPr>
          <w:p w:rsidR="00FD4DEC" w:rsidRPr="00AA4C64" w:rsidRDefault="00C17DCE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Deeksha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Sharma</w:t>
            </w:r>
          </w:p>
        </w:tc>
        <w:tc>
          <w:tcPr>
            <w:tcW w:w="3164" w:type="dxa"/>
          </w:tcPr>
          <w:p w:rsidR="00FD4DEC" w:rsidRPr="00AA4C64" w:rsidRDefault="00FD4DEC" w:rsidP="00114F0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 xml:space="preserve">BSc (H) Chemistry </w:t>
            </w:r>
          </w:p>
          <w:p w:rsidR="00FD4DEC" w:rsidRPr="00AA4C64" w:rsidRDefault="00FD4DEC" w:rsidP="001C1A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Shivaji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Dr.  T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Netasan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Chemistry</w:t>
            </w:r>
          </w:p>
        </w:tc>
      </w:tr>
      <w:tr w:rsidR="00FD4DEC" w:rsidRPr="009D1CFD" w:rsidTr="00FD4DEC">
        <w:trPr>
          <w:trHeight w:val="557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56" w:type="dxa"/>
          </w:tcPr>
          <w:p w:rsidR="00FD4DEC" w:rsidRPr="00AA4C64" w:rsidRDefault="00FD4DEC" w:rsidP="001C1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Abhinab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64" w:type="dxa"/>
          </w:tcPr>
          <w:p w:rsidR="00FD4DEC" w:rsidRPr="00AA4C64" w:rsidRDefault="00FD4DEC" w:rsidP="001C1A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AA4C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>BSc (H) Computer Science</w:t>
            </w: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Ramanujan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Arvind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Patel</w:t>
            </w:r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Mathematics</w:t>
            </w:r>
          </w:p>
        </w:tc>
      </w:tr>
      <w:tr w:rsidR="00FD4DEC" w:rsidRPr="009D1CFD" w:rsidTr="00FD4DEC">
        <w:trPr>
          <w:trHeight w:val="557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Pragya</w:t>
            </w:r>
            <w:proofErr w:type="spellEnd"/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114F0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BSc.(H)  Chemistry </w:t>
            </w:r>
          </w:p>
        </w:tc>
        <w:tc>
          <w:tcPr>
            <w:tcW w:w="2332" w:type="dxa"/>
          </w:tcPr>
          <w:p w:rsidR="00FD4DEC" w:rsidRPr="00AA4C64" w:rsidRDefault="00FD4DEC" w:rsidP="00114F0E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Shivaji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Sandeep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Chemistry</w:t>
            </w:r>
          </w:p>
        </w:tc>
      </w:tr>
      <w:tr w:rsidR="00FD4DEC" w:rsidRPr="009D1CFD" w:rsidTr="00FD4DEC">
        <w:trPr>
          <w:trHeight w:val="575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Sukriti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Mishra</w:t>
            </w:r>
            <w:proofErr w:type="spellEnd"/>
          </w:p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3164" w:type="dxa"/>
          </w:tcPr>
          <w:p w:rsidR="00FD4DEC" w:rsidRPr="00AA4C64" w:rsidRDefault="00FD4DEC" w:rsidP="003B75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B.Sc. (H.) Chemistry</w:t>
            </w:r>
          </w:p>
        </w:tc>
        <w:tc>
          <w:tcPr>
            <w:tcW w:w="2332" w:type="dxa"/>
          </w:tcPr>
          <w:p w:rsidR="00FD4DEC" w:rsidRPr="00AA4C64" w:rsidRDefault="00FD4DEC" w:rsidP="003B75FD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Miranda House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Akhilesh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Verma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Chemistry</w:t>
            </w:r>
          </w:p>
        </w:tc>
      </w:tr>
      <w:tr w:rsidR="00FD4DEC" w:rsidRPr="009D1CFD" w:rsidTr="00FD4DEC">
        <w:trPr>
          <w:trHeight w:val="853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Somshubhro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Mukherjee</w:t>
            </w:r>
            <w:proofErr w:type="spellEnd"/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B.Sc.(H) Physics </w:t>
            </w:r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BCAS</w:t>
            </w:r>
          </w:p>
        </w:tc>
        <w:tc>
          <w:tcPr>
            <w:tcW w:w="2923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Debajyoti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Choudhary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906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Sarthak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Kala</w:t>
            </w:r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B.Tech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Electronics</w:t>
            </w:r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D4DEC" w:rsidRPr="00AA4C64" w:rsidRDefault="00FD4DEC" w:rsidP="003B75FD">
            <w:pPr>
              <w:pStyle w:val="NoSpacing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color w:val="000000" w:themeColor="text1"/>
                <w:sz w:val="24"/>
                <w:szCs w:val="24"/>
                <w:shd w:val="clear" w:color="auto" w:fill="FFFFFF"/>
              </w:rPr>
              <w:t>Maharaja</w:t>
            </w:r>
          </w:p>
          <w:p w:rsidR="00FD4DEC" w:rsidRPr="00AA4C64" w:rsidRDefault="00FD4DEC" w:rsidP="003B75FD">
            <w:pPr>
              <w:pStyle w:val="NoSpacing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Agrasen </w:t>
            </w:r>
          </w:p>
          <w:p w:rsidR="00FD4DEC" w:rsidRPr="00AA4C64" w:rsidRDefault="00FD4DEC" w:rsidP="003B75FD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  <w:shd w:val="clear" w:color="auto" w:fill="FFFFFF"/>
              </w:rPr>
              <w:t>College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K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Sreenivas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853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556" w:type="dxa"/>
          </w:tcPr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Sambhav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17DCE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Kumar Singh </w:t>
            </w:r>
            <w:proofErr w:type="spellStart"/>
            <w:r w:rsidR="00C17DCE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Solanki</w:t>
            </w:r>
            <w:proofErr w:type="spellEnd"/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P</w:t>
            </w:r>
            <w:r w:rsidR="00FD4DEC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hysics</w:t>
            </w:r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Shivaji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college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Vinay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Gupta</w:t>
            </w:r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1149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Pooja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Mittal</w:t>
            </w:r>
            <w:proofErr w:type="spellEnd"/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8320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B. Tech. Computer Science  </w:t>
            </w: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Ramanujan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College</w:t>
            </w:r>
          </w:p>
        </w:tc>
        <w:tc>
          <w:tcPr>
            <w:tcW w:w="2923" w:type="dxa"/>
          </w:tcPr>
          <w:p w:rsidR="00FD4DEC" w:rsidRPr="00AA4C64" w:rsidRDefault="00FD4DEC" w:rsidP="008D7163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Prof.Vasudha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Bhatnagar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8D7163">
            <w:pPr>
              <w:ind w:right="-16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Computer Science</w:t>
            </w:r>
          </w:p>
        </w:tc>
      </w:tr>
      <w:tr w:rsidR="00FD4DEC" w:rsidRPr="009D1CFD" w:rsidTr="00FD4DEC">
        <w:trPr>
          <w:trHeight w:val="575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Shiva Singh</w:t>
            </w:r>
          </w:p>
          <w:p w:rsidR="00FD4DEC" w:rsidRPr="00AA4C64" w:rsidRDefault="00C17DCE" w:rsidP="008320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64" w:type="dxa"/>
          </w:tcPr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B.Sc.(H)</w:t>
            </w:r>
            <w:r w:rsidR="00C17DCE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Chemistry</w:t>
            </w:r>
          </w:p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D4DEC" w:rsidRPr="00AA4C64" w:rsidRDefault="00C17DCE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Kirorimal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College</w:t>
            </w:r>
          </w:p>
        </w:tc>
        <w:tc>
          <w:tcPr>
            <w:tcW w:w="2923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Akhilesh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Verma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Chemistry</w:t>
            </w:r>
          </w:p>
        </w:tc>
      </w:tr>
      <w:tr w:rsidR="00FD4DEC" w:rsidRPr="009D1CFD" w:rsidTr="00FD4DEC">
        <w:trPr>
          <w:trHeight w:val="575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Amar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Nagpal</w:t>
            </w:r>
            <w:proofErr w:type="spellEnd"/>
          </w:p>
          <w:p w:rsidR="00FD4DEC" w:rsidRPr="00AA4C64" w:rsidRDefault="00C17DCE" w:rsidP="008320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64" w:type="dxa"/>
          </w:tcPr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Bsc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(H) </w:t>
            </w:r>
            <w:r w:rsidR="00C17DCE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Physics</w:t>
            </w:r>
          </w:p>
          <w:p w:rsidR="00FD4DEC" w:rsidRPr="00AA4C64" w:rsidRDefault="00FD4DEC" w:rsidP="008320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Shivaji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College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Binay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Kumar</w:t>
            </w:r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575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Shreya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Kapoor</w:t>
            </w:r>
            <w:proofErr w:type="spellEnd"/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BSC. (H)</w:t>
            </w:r>
            <w:r w:rsidR="00C17DCE"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Physics </w:t>
            </w: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Miranda House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Abhijeet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Parmar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575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Saurabh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Jain</w:t>
            </w:r>
          </w:p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B.Sc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Hons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Electronics</w:t>
            </w:r>
          </w:p>
        </w:tc>
        <w:tc>
          <w:tcPr>
            <w:tcW w:w="2332" w:type="dxa"/>
          </w:tcPr>
          <w:p w:rsidR="00FD4DEC" w:rsidRPr="00AA4C64" w:rsidRDefault="00FD4DEC" w:rsidP="0083200B">
            <w:pPr>
              <w:ind w:right="-165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Sri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Venkateswara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College</w:t>
            </w:r>
          </w:p>
        </w:tc>
        <w:tc>
          <w:tcPr>
            <w:tcW w:w="2923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Sevi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Murgavel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575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6" w:type="dxa"/>
          </w:tcPr>
          <w:p w:rsidR="00FD4DEC" w:rsidRPr="00AA4C64" w:rsidRDefault="00C17DCE" w:rsidP="008320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Sakshi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Jain</w:t>
            </w: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164" w:type="dxa"/>
          </w:tcPr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BSC. (H) PHYSICS </w:t>
            </w: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Miranda House  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Shyama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Rath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575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Saurabh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Pandey</w:t>
            </w:r>
            <w:proofErr w:type="spellEnd"/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BTech</w:t>
            </w:r>
            <w:proofErr w:type="spellEnd"/>
          </w:p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D4DEC" w:rsidRPr="00AA4C64" w:rsidRDefault="00FD4DEC" w:rsidP="0083200B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Ramanujan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23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K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Sreenivas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557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Nupur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Patel</w:t>
            </w:r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Bsc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hons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physics</w:t>
            </w:r>
          </w:p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Miranda House</w:t>
            </w:r>
          </w:p>
        </w:tc>
        <w:tc>
          <w:tcPr>
            <w:tcW w:w="2923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P D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Sahare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557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Shivani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Ramachandran</w:t>
            </w:r>
            <w:proofErr w:type="spellEnd"/>
          </w:p>
        </w:tc>
        <w:tc>
          <w:tcPr>
            <w:tcW w:w="3164" w:type="dxa"/>
          </w:tcPr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B.Sc. (H) Physics</w:t>
            </w:r>
          </w:p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Ramjas</w:t>
            </w:r>
            <w:proofErr w:type="spellEnd"/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College</w:t>
            </w:r>
          </w:p>
        </w:tc>
        <w:tc>
          <w:tcPr>
            <w:tcW w:w="2923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R  P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Tandon</w:t>
            </w:r>
            <w:proofErr w:type="spellEnd"/>
          </w:p>
        </w:tc>
        <w:tc>
          <w:tcPr>
            <w:tcW w:w="1740" w:type="dxa"/>
          </w:tcPr>
          <w:p w:rsidR="00FD4DEC" w:rsidRPr="00AA4C64" w:rsidRDefault="00FD4DEC" w:rsidP="00F64770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  <w:tr w:rsidR="00FD4DEC" w:rsidRPr="009D1CFD" w:rsidTr="00FD4DEC">
        <w:trPr>
          <w:trHeight w:val="871"/>
        </w:trPr>
        <w:tc>
          <w:tcPr>
            <w:tcW w:w="1068" w:type="dxa"/>
          </w:tcPr>
          <w:p w:rsidR="00FD4DEC" w:rsidRPr="00AA4C64" w:rsidRDefault="00FD4DEC" w:rsidP="00F64770">
            <w:pPr>
              <w:ind w:right="-165"/>
              <w:jc w:val="center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556" w:type="dxa"/>
          </w:tcPr>
          <w:p w:rsidR="00FD4DEC" w:rsidRPr="00AA4C64" w:rsidRDefault="00C17DCE" w:rsidP="008D7163">
            <w:pPr>
              <w:pStyle w:val="NormalWeb"/>
              <w:shd w:val="clear" w:color="auto" w:fill="FFFFFF"/>
              <w:rPr>
                <w:color w:val="000000" w:themeColor="text1"/>
              </w:rPr>
            </w:pPr>
            <w:r w:rsidRPr="00AA4C64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AA4C64">
              <w:rPr>
                <w:color w:val="000000" w:themeColor="text1"/>
              </w:rPr>
              <w:t>Himanshu</w:t>
            </w:r>
            <w:proofErr w:type="spellEnd"/>
            <w:r w:rsidRPr="00AA4C64">
              <w:rPr>
                <w:color w:val="000000" w:themeColor="text1"/>
              </w:rPr>
              <w:t xml:space="preserve"> Grover</w:t>
            </w:r>
          </w:p>
          <w:p w:rsidR="00FD4DEC" w:rsidRPr="00AA4C64" w:rsidRDefault="00FD4DEC" w:rsidP="008D71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4" w:type="dxa"/>
          </w:tcPr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B.Sc.(H) Electronics</w:t>
            </w:r>
          </w:p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4DEC" w:rsidRPr="00AA4C64" w:rsidRDefault="00FD4DEC" w:rsidP="008D71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</w:tcPr>
          <w:p w:rsidR="00FD4DEC" w:rsidRPr="00AA4C64" w:rsidRDefault="00FD4DEC" w:rsidP="00955BD9">
            <w:pPr>
              <w:ind w:right="-16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Deen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Dayal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Upadhyaya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AA4C64">
              <w:rPr>
                <w:color w:val="000000" w:themeColor="text1"/>
                <w:sz w:val="24"/>
                <w:szCs w:val="24"/>
              </w:rPr>
              <w:t>Binay</w:t>
            </w:r>
            <w:proofErr w:type="spellEnd"/>
            <w:r w:rsidRPr="00AA4C64">
              <w:rPr>
                <w:color w:val="000000" w:themeColor="text1"/>
                <w:sz w:val="24"/>
                <w:szCs w:val="24"/>
              </w:rPr>
              <w:t xml:space="preserve"> Kumar</w:t>
            </w:r>
          </w:p>
        </w:tc>
        <w:tc>
          <w:tcPr>
            <w:tcW w:w="1740" w:type="dxa"/>
          </w:tcPr>
          <w:p w:rsidR="00FD4DEC" w:rsidRPr="00AA4C64" w:rsidRDefault="00FD4DEC" w:rsidP="008D7163">
            <w:pPr>
              <w:ind w:right="-165"/>
              <w:jc w:val="both"/>
              <w:rPr>
                <w:color w:val="000000" w:themeColor="text1"/>
                <w:sz w:val="24"/>
                <w:szCs w:val="24"/>
              </w:rPr>
            </w:pPr>
            <w:r w:rsidRPr="00AA4C64">
              <w:rPr>
                <w:color w:val="000000" w:themeColor="text1"/>
                <w:sz w:val="24"/>
                <w:szCs w:val="24"/>
              </w:rPr>
              <w:t>Physics</w:t>
            </w:r>
          </w:p>
        </w:tc>
      </w:tr>
    </w:tbl>
    <w:p w:rsidR="00F64770" w:rsidRPr="009D1CFD" w:rsidRDefault="00F64770" w:rsidP="00F64770">
      <w:pPr>
        <w:ind w:right="-165"/>
        <w:jc w:val="center"/>
        <w:rPr>
          <w:sz w:val="24"/>
          <w:szCs w:val="24"/>
        </w:rPr>
      </w:pPr>
    </w:p>
    <w:sectPr w:rsidR="00F64770" w:rsidRPr="009D1CFD" w:rsidSect="000A69CE">
      <w:pgSz w:w="16838" w:h="11906" w:orient="landscape"/>
      <w:pgMar w:top="284" w:right="1245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4770"/>
    <w:rsid w:val="000A69CE"/>
    <w:rsid w:val="00114F0E"/>
    <w:rsid w:val="00155533"/>
    <w:rsid w:val="00227EF6"/>
    <w:rsid w:val="002E29C8"/>
    <w:rsid w:val="003B75FD"/>
    <w:rsid w:val="003E4D60"/>
    <w:rsid w:val="00431D70"/>
    <w:rsid w:val="00476D8D"/>
    <w:rsid w:val="00514E95"/>
    <w:rsid w:val="00517358"/>
    <w:rsid w:val="0056211A"/>
    <w:rsid w:val="00592710"/>
    <w:rsid w:val="00685F6E"/>
    <w:rsid w:val="00740DF1"/>
    <w:rsid w:val="0083200B"/>
    <w:rsid w:val="00874859"/>
    <w:rsid w:val="00883EBC"/>
    <w:rsid w:val="009078F1"/>
    <w:rsid w:val="00952FEF"/>
    <w:rsid w:val="00955BD9"/>
    <w:rsid w:val="009D1CFD"/>
    <w:rsid w:val="00A2785A"/>
    <w:rsid w:val="00A7720B"/>
    <w:rsid w:val="00AA4C64"/>
    <w:rsid w:val="00AC1B97"/>
    <w:rsid w:val="00B268CC"/>
    <w:rsid w:val="00C17DCE"/>
    <w:rsid w:val="00C23833"/>
    <w:rsid w:val="00E738C5"/>
    <w:rsid w:val="00F14A4C"/>
    <w:rsid w:val="00F31B0C"/>
    <w:rsid w:val="00F64770"/>
    <w:rsid w:val="00FD4DEC"/>
    <w:rsid w:val="00FE63B2"/>
    <w:rsid w:val="00FE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31B0C"/>
  </w:style>
  <w:style w:type="paragraph" w:styleId="NoSpacing">
    <w:name w:val="No Spacing"/>
    <w:uiPriority w:val="1"/>
    <w:qFormat/>
    <w:rsid w:val="003B75F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3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B268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Dr. Deepika Bhaskar</cp:lastModifiedBy>
  <cp:revision>11</cp:revision>
  <cp:lastPrinted>2016-07-31T19:29:00Z</cp:lastPrinted>
  <dcterms:created xsi:type="dcterms:W3CDTF">2016-06-30T19:36:00Z</dcterms:created>
  <dcterms:modified xsi:type="dcterms:W3CDTF">2016-10-05T10:55:00Z</dcterms:modified>
</cp:coreProperties>
</file>